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楷体" w:hAnsi="楷体" w:eastAsia="黑体" w:cs="楷体"/>
          <w:color w:val="333333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4</w:t>
      </w:r>
    </w:p>
    <w:p>
      <w:pPr>
        <w:spacing w:line="500" w:lineRule="exact"/>
        <w:ind w:firstLine="964" w:firstLineChars="300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　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广东财经大学教师教书育人先进事例申报表</w:t>
      </w:r>
      <w:bookmarkStart w:id="0" w:name="_GoBack"/>
      <w:bookmarkEnd w:id="0"/>
    </w:p>
    <w:p>
      <w:pPr>
        <w:spacing w:line="500" w:lineRule="exact"/>
        <w:ind w:left="-840" w:leftChars="-400" w:firstLine="560" w:firstLineChars="200"/>
        <w:rPr>
          <w:rFonts w:ascii="仿宋_GB2312" w:hAnsi="楷体" w:eastAsia="仿宋_GB2312" w:cs="楷体"/>
          <w:color w:val="333333"/>
          <w:sz w:val="28"/>
          <w:szCs w:val="28"/>
        </w:rPr>
      </w:pPr>
      <w:r>
        <w:rPr>
          <w:rFonts w:hint="eastAsia" w:ascii="仿宋_GB2312" w:hAnsi="楷体" w:eastAsia="仿宋_GB2312" w:cs="楷体"/>
          <w:color w:val="333333"/>
          <w:sz w:val="28"/>
          <w:szCs w:val="28"/>
        </w:rPr>
        <w:t>教学机构名称：　　　　　　　教师姓名：　　　　　　填报时间：</w:t>
      </w:r>
    </w:p>
    <w:tbl>
      <w:tblPr>
        <w:tblStyle w:val="7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1560"/>
        <w:gridCol w:w="2268"/>
        <w:gridCol w:w="718"/>
        <w:gridCol w:w="983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9639" w:type="dxa"/>
            <w:gridSpan w:val="7"/>
          </w:tcPr>
          <w:p>
            <w:pPr>
              <w:spacing w:line="500" w:lineRule="exact"/>
              <w:rPr>
                <w:rFonts w:ascii="仿宋_GB2312" w:hAnsi="楷体" w:eastAsia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事例一</w:t>
            </w:r>
          </w:p>
          <w:p>
            <w:pPr>
              <w:numPr>
                <w:ilvl w:val="-1"/>
                <w:numId w:val="0"/>
              </w:numPr>
              <w:spacing w:line="500" w:lineRule="exact"/>
              <w:ind w:left="0" w:firstLine="0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事例描述：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39" w:type="dxa"/>
            <w:gridSpan w:val="7"/>
          </w:tcPr>
          <w:p>
            <w:pPr>
              <w:numPr>
                <w:ilvl w:val="-1"/>
                <w:numId w:val="0"/>
              </w:numPr>
              <w:spacing w:line="500" w:lineRule="exact"/>
              <w:ind w:left="0" w:firstLine="0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受益学生（含毕业生）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年级、班级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现工作单位</w:t>
            </w:r>
          </w:p>
        </w:tc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409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tabs>
                <w:tab w:val="left" w:pos="465"/>
              </w:tabs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8"/>
                <w:szCs w:val="28"/>
              </w:rPr>
              <w:tab/>
            </w: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tabs>
                <w:tab w:val="left" w:pos="465"/>
              </w:tabs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tabs>
                <w:tab w:val="left" w:pos="465"/>
              </w:tabs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7"/>
          </w:tcPr>
          <w:p>
            <w:pPr>
              <w:spacing w:line="500" w:lineRule="exact"/>
              <w:ind w:firstLine="590" w:firstLineChars="245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4"/>
                <w:szCs w:val="24"/>
              </w:rPr>
              <w:t>说明：若受益面为整个班，无须填写学生姓名。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7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3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佐证材料清单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4546" w:type="dxa"/>
            <w:gridSpan w:val="3"/>
          </w:tcPr>
          <w:p>
            <w:pPr>
              <w:spacing w:line="500" w:lineRule="exact"/>
              <w:ind w:firstLine="1440" w:firstLineChars="600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材料名称</w:t>
            </w:r>
          </w:p>
        </w:tc>
        <w:tc>
          <w:tcPr>
            <w:tcW w:w="3392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4546" w:type="dxa"/>
            <w:gridSpan w:val="3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  <w:tc>
          <w:tcPr>
            <w:tcW w:w="3392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4546" w:type="dxa"/>
            <w:gridSpan w:val="3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  <w:tc>
          <w:tcPr>
            <w:tcW w:w="3392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4546" w:type="dxa"/>
            <w:gridSpan w:val="3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  <w:tc>
          <w:tcPr>
            <w:tcW w:w="3392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7"/>
          </w:tcPr>
          <w:p>
            <w:pPr>
              <w:spacing w:line="500" w:lineRule="exact"/>
              <w:rPr>
                <w:rFonts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4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所在单位审核意见</w:t>
            </w:r>
          </w:p>
          <w:p>
            <w:pPr>
              <w:spacing w:line="500" w:lineRule="exact"/>
              <w:rPr>
                <w:rFonts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</w:pPr>
          </w:p>
          <w:p>
            <w:pPr>
              <w:spacing w:line="500" w:lineRule="exact"/>
              <w:ind w:firstLine="3600" w:firstLineChars="1500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领导签字盖章：　　　　　　　年　　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7"/>
          </w:tcPr>
          <w:p>
            <w:pPr>
              <w:numPr>
                <w:ilvl w:val="-1"/>
                <w:numId w:val="0"/>
              </w:numPr>
              <w:spacing w:line="500" w:lineRule="exact"/>
              <w:rPr>
                <w:rFonts w:ascii="仿宋_GB2312" w:hAnsi="楷体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专家小组评选意见</w:t>
            </w:r>
          </w:p>
          <w:p>
            <w:pPr>
              <w:spacing w:line="500" w:lineRule="exact"/>
              <w:ind w:firstLine="240" w:firstLineChars="100"/>
              <w:rPr>
                <w:rFonts w:ascii="仿宋_GB2312" w:hAnsi="楷体" w:eastAsia="仿宋_GB2312"/>
                <w:color w:val="333333"/>
                <w:sz w:val="24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8"/>
              </w:rPr>
              <w:t>是否认定为教书育人先进事例 是（ 　  ）  否（　   ）；　 得分 （  　 ）分</w:t>
            </w:r>
          </w:p>
          <w:p>
            <w:pPr>
              <w:spacing w:line="500" w:lineRule="exact"/>
              <w:ind w:firstLine="240" w:firstLineChars="100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 xml:space="preserve">    　　　　　　　　　　　　　  </w:t>
            </w:r>
          </w:p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 xml:space="preserve">                                  专家小组组长签名:         年   月   日</w:t>
            </w:r>
          </w:p>
        </w:tc>
      </w:tr>
    </w:tbl>
    <w:p>
      <w:pPr>
        <w:widowControl/>
        <w:spacing w:line="500" w:lineRule="exact"/>
        <w:ind w:firstLine="0" w:firstLineChars="0"/>
        <w:jc w:val="left"/>
      </w:pPr>
      <w:r>
        <w:rPr>
          <w:rFonts w:hint="eastAsia" w:ascii="仿宋_GB2312" w:hAnsi="楷体" w:eastAsia="仿宋_GB2312" w:cs="楷体"/>
          <w:color w:val="333333"/>
          <w:sz w:val="28"/>
          <w:szCs w:val="28"/>
        </w:rPr>
        <w:t xml:space="preserve"> </w:t>
      </w:r>
      <w:r>
        <w:rPr>
          <w:rFonts w:hint="eastAsia" w:ascii="仿宋_GB2312" w:hAnsi="楷体" w:eastAsia="仿宋_GB2312" w:cs="楷体"/>
          <w:b/>
          <w:bCs/>
          <w:color w:val="333333"/>
          <w:sz w:val="24"/>
          <w:szCs w:val="24"/>
        </w:rPr>
        <w:t>说明：可以加页、可以拓展表格。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5966D8-BE84-4098-878C-D9DED2E5FD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92DC142-915C-4776-85F9-E620333BEAC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6FA6EC1-4FF9-4FF3-9160-B472DCAA39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9B7F10A-A04E-48C1-BE08-540D098145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s3aoX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Yzk0NGI2MTZlZjc0ZWFlNjY5YTM2YTljN2Y3NDUifQ=="/>
    <w:docVar w:name="KSO_WPS_MARK_KEY" w:val="76cede62-8c87-4860-be37-2928e7ded0c8"/>
  </w:docVars>
  <w:rsids>
    <w:rsidRoot w:val="3DE96801"/>
    <w:rsid w:val="01813D29"/>
    <w:rsid w:val="02A76B04"/>
    <w:rsid w:val="03A44B04"/>
    <w:rsid w:val="07A5164B"/>
    <w:rsid w:val="087E032F"/>
    <w:rsid w:val="0B9B704C"/>
    <w:rsid w:val="10681952"/>
    <w:rsid w:val="11121458"/>
    <w:rsid w:val="113F107B"/>
    <w:rsid w:val="12375296"/>
    <w:rsid w:val="171C390C"/>
    <w:rsid w:val="2034341C"/>
    <w:rsid w:val="252E71F7"/>
    <w:rsid w:val="2EBD1DC7"/>
    <w:rsid w:val="2F00703C"/>
    <w:rsid w:val="2F0B5E19"/>
    <w:rsid w:val="32C726FD"/>
    <w:rsid w:val="33D171D9"/>
    <w:rsid w:val="34136465"/>
    <w:rsid w:val="3DA40896"/>
    <w:rsid w:val="3DE96801"/>
    <w:rsid w:val="3F883FFD"/>
    <w:rsid w:val="3FF50253"/>
    <w:rsid w:val="41077D76"/>
    <w:rsid w:val="411B39EE"/>
    <w:rsid w:val="454A0102"/>
    <w:rsid w:val="45A56203"/>
    <w:rsid w:val="49174CC9"/>
    <w:rsid w:val="4A91686F"/>
    <w:rsid w:val="533314D8"/>
    <w:rsid w:val="578D0553"/>
    <w:rsid w:val="59710EDA"/>
    <w:rsid w:val="59A57FAD"/>
    <w:rsid w:val="606256FC"/>
    <w:rsid w:val="614800A8"/>
    <w:rsid w:val="62A669E8"/>
    <w:rsid w:val="62A72DB9"/>
    <w:rsid w:val="65EB3CE0"/>
    <w:rsid w:val="67691E5D"/>
    <w:rsid w:val="67706D17"/>
    <w:rsid w:val="68C10328"/>
    <w:rsid w:val="69E758B1"/>
    <w:rsid w:val="6A9E29F5"/>
    <w:rsid w:val="6E322CF5"/>
    <w:rsid w:val="705E2A54"/>
    <w:rsid w:val="7ACD7539"/>
    <w:rsid w:val="7B6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41</TotalTime>
  <ScaleCrop>false</ScaleCrop>
  <LinksUpToDate>false</LinksUpToDate>
  <CharactersWithSpaces>311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2023-10-18T00:36:00Z</dcterms:created>
  <dc:creator>林国献(19961630)</dc:creator>
  <cp:lastModifiedBy>循序渐进</cp:lastModifiedBy>
  <cp:lastPrinted>2024-03-22T06:13:00Z</cp:lastPrinted>
  <dcterms:modified xsi:type="dcterms:W3CDTF">2024-03-23T09:23:51Z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FE0509F0604641E0A7E9170056120A7B_13</vt:lpwstr>
  </property>
</Properties>
</file>