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BDE2">
      <w:pPr>
        <w:jc w:val="both"/>
        <w:rPr>
          <w:rFonts w:hint="default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“</w:t>
      </w:r>
      <w:r>
        <w:rPr>
          <w:rFonts w:hint="eastAsia"/>
          <w:lang w:eastAsia="zh-CN"/>
        </w:rPr>
        <w:t>审核评估整改专题系列讲座”参会</w:t>
      </w:r>
      <w:r>
        <w:rPr>
          <w:rFonts w:hint="eastAsia"/>
        </w:rPr>
        <w:t>人报名信息表</w:t>
      </w:r>
    </w:p>
    <w:p w14:paraId="4B456707">
      <w:pPr>
        <w:jc w:val="both"/>
        <w:rPr>
          <w:rFonts w:hint="eastAsia"/>
        </w:rPr>
      </w:pPr>
    </w:p>
    <w:p w14:paraId="6A404572">
      <w:pPr>
        <w:jc w:val="center"/>
        <w:rPr>
          <w:rFonts w:hint="default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审核评估整改专题系列讲座参会人员</w:t>
      </w:r>
      <w:r>
        <w:rPr>
          <w:rFonts w:hint="eastAsia" w:ascii="黑体" w:hAnsi="黑体" w:eastAsia="黑体"/>
          <w:sz w:val="36"/>
          <w:szCs w:val="36"/>
        </w:rPr>
        <w:t>报名表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第5期）</w:t>
      </w:r>
    </w:p>
    <w:p w14:paraId="52C0EB55">
      <w:pPr>
        <w:rPr>
          <w:rFonts w:hint="default" w:ascii="仿宋_GB2312" w:eastAsia="仿宋_GB2312"/>
          <w:szCs w:val="32"/>
          <w:lang w:val="en-US" w:eastAsia="zh-CN"/>
        </w:rPr>
      </w:pP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 xml:space="preserve">联络人： </w:t>
      </w:r>
      <w:r>
        <w:rPr>
          <w:rFonts w:ascii="仿宋_GB2312"/>
          <w:szCs w:val="32"/>
        </w:rPr>
        <w:t xml:space="preserve">       </w:t>
      </w:r>
      <w:r>
        <w:rPr>
          <w:rFonts w:hint="eastAsia" w:ascii="仿宋_GB2312"/>
          <w:szCs w:val="32"/>
        </w:rPr>
        <w:t>电话：</w:t>
      </w:r>
      <w:bookmarkStart w:id="0" w:name="_GoBack"/>
      <w:bookmarkEnd w:id="0"/>
    </w:p>
    <w:tbl>
      <w:tblPr>
        <w:tblStyle w:val="1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923"/>
        <w:gridCol w:w="2400"/>
        <w:gridCol w:w="3134"/>
      </w:tblGrid>
      <w:tr w14:paraId="1349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15B4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2796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CE2DD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A85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所在部门</w:t>
            </w:r>
          </w:p>
        </w:tc>
      </w:tr>
      <w:tr w14:paraId="2A4F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098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032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6AA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19CC4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  <w:tr w14:paraId="194B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CCA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9853C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FE59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17B8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  <w:tr w14:paraId="407C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8D887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4A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361E">
            <w:pPr>
              <w:pStyle w:val="12"/>
              <w:keepNext w:val="0"/>
              <w:keepLines w:val="0"/>
              <w:widowControl/>
              <w:suppressLineNumbers w:val="0"/>
            </w:pPr>
            <w:r>
              <w:t xml:space="preserve"> </w:t>
            </w:r>
          </w:p>
          <w:p w14:paraId="5DC15D4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ED46">
            <w:pPr>
              <w:spacing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0633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946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070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F3F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2B0A3">
            <w:pPr>
              <w:spacing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667F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9F8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1B773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65AA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ED0C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  <w:tr w14:paraId="078C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21756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4105D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5B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8B79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</w:tbl>
    <w:p w14:paraId="0E2A2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GM4NjMxNTJhMjU3MWExZTNlNTVhOGViOGU3MmYifQ=="/>
  </w:docVars>
  <w:rsids>
    <w:rsidRoot w:val="00B056DD"/>
    <w:rsid w:val="00081F1E"/>
    <w:rsid w:val="00B056DD"/>
    <w:rsid w:val="00C00D06"/>
    <w:rsid w:val="056F71D3"/>
    <w:rsid w:val="0B0309F6"/>
    <w:rsid w:val="0DA80FAA"/>
    <w:rsid w:val="36CD3DAB"/>
    <w:rsid w:val="3A2F61AB"/>
    <w:rsid w:val="3CE73AA1"/>
    <w:rsid w:val="3E176DAD"/>
    <w:rsid w:val="41B55D1B"/>
    <w:rsid w:val="44AA7C4A"/>
    <w:rsid w:val="4DC45889"/>
    <w:rsid w:val="5614055C"/>
    <w:rsid w:val="5663166A"/>
    <w:rsid w:val="5A3C564B"/>
    <w:rsid w:val="610A5CE9"/>
    <w:rsid w:val="6B772050"/>
    <w:rsid w:val="6E01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2"/>
      <w14:ligatures w14:val="standardContextual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5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 w:val="22"/>
      <w14:ligatures w14:val="standardContextual"/>
    </w:rPr>
  </w:style>
  <w:style w:type="character" w:customStyle="1" w:styleId="31">
    <w:name w:val="Intense Emphasis"/>
    <w:basedOn w:val="15"/>
    <w:autoRedefine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2"/>
      <w14:ligatures w14:val="standardContextual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6</Lines>
  <Paragraphs>6</Paragraphs>
  <TotalTime>2</TotalTime>
  <ScaleCrop>false</ScaleCrop>
  <LinksUpToDate>false</LinksUpToDate>
  <CharactersWithSpaces>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2025-11-13T01:09:00Z</dcterms:created>
  <dc:creator>唐小媚 唐小媚</dc:creator>
  <cp:lastModifiedBy>LENOVO</cp:lastModifiedBy>
  <dcterms:modified xsi:type="dcterms:W3CDTF">2025-12-25T07:50:10Z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0AEF0B4A20E34F6789E90EB88E354EC0_12</vt:lpwstr>
  </property>
  <property fmtid="{D5CDD505-2E9C-101B-9397-08002B2CF9AE}" pid="4" name="KSOTemplateDocerSaveRecord">
    <vt:lpwstr>eyJoZGlkIjoiMzliMzNlOTNjNzg3OGVlYzM0ZDgxZjZmZGQ0NThjNmYiLCJ1c2VySWQiOiIxNjQ4NjkxMjYyIn0=</vt:lpwstr>
  </property>
</Properties>
</file>